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6F725AA" w:rsidRDefault="16F725AA" w14:paraId="3556162E" w14:textId="34D60AF9">
      <w:r w:rsidR="16F725AA">
        <w:rPr/>
        <w:t>Monday, December 2</w:t>
      </w:r>
      <w:r w:rsidRPr="2B57E4F2" w:rsidR="16F725AA">
        <w:rPr>
          <w:vertAlign w:val="superscript"/>
        </w:rPr>
        <w:t>nd</w:t>
      </w:r>
      <w:r w:rsidR="16F725AA">
        <w:rPr/>
        <w:t>, 2024</w:t>
      </w:r>
    </w:p>
    <w:p w:rsidR="00B714F3" w:rsidRDefault="00B714F3" w14:paraId="0A37501D" w14:textId="24DDD268">
      <w:r w:rsidR="00B714F3">
        <w:rPr/>
        <w:t>Dear Parent / Care</w:t>
      </w:r>
      <w:r w:rsidR="64B24447">
        <w:rPr/>
        <w:t>r,</w:t>
      </w:r>
    </w:p>
    <w:p w:rsidR="35B84096" w:rsidP="35B84096" w:rsidRDefault="35B84096" w14:paraId="3C243F6E" w14:textId="3FEE2D11">
      <w:pPr>
        <w:pStyle w:val="Normal"/>
      </w:pPr>
    </w:p>
    <w:p w:rsidR="7FFB82D2" w:rsidP="35B84096" w:rsidRDefault="7FFB82D2" w14:paraId="36EAD960" w14:textId="287BC9E5">
      <w:pPr>
        <w:ind w:firstLine="720"/>
        <w:jc w:val="center"/>
        <w:rPr>
          <w:b w:val="1"/>
          <w:bCs w:val="1"/>
          <w:u w:val="single"/>
        </w:rPr>
      </w:pPr>
      <w:r w:rsidRPr="2B57E4F2" w:rsidR="7FFB82D2">
        <w:rPr>
          <w:b w:val="1"/>
          <w:bCs w:val="1"/>
          <w:u w:val="single"/>
        </w:rPr>
        <w:t xml:space="preserve"> Year 1</w:t>
      </w:r>
      <w:r w:rsidRPr="2B57E4F2" w:rsidR="0260AA24">
        <w:rPr>
          <w:b w:val="1"/>
          <w:bCs w:val="1"/>
          <w:u w:val="single"/>
        </w:rPr>
        <w:t>2</w:t>
      </w:r>
      <w:r w:rsidRPr="2B57E4F2" w:rsidR="7FFB82D2">
        <w:rPr>
          <w:b w:val="1"/>
          <w:bCs w:val="1"/>
          <w:u w:val="single"/>
        </w:rPr>
        <w:t xml:space="preserve"> Parents’ Evening – T</w:t>
      </w:r>
      <w:r w:rsidRPr="2B57E4F2" w:rsidR="42417C0F">
        <w:rPr>
          <w:b w:val="1"/>
          <w:bCs w:val="1"/>
          <w:u w:val="single"/>
        </w:rPr>
        <w:t>hursday 1</w:t>
      </w:r>
      <w:r w:rsidRPr="2B57E4F2" w:rsidR="3D3BB196">
        <w:rPr>
          <w:b w:val="1"/>
          <w:bCs w:val="1"/>
          <w:u w:val="single"/>
        </w:rPr>
        <w:t>2</w:t>
      </w:r>
      <w:r w:rsidRPr="2B57E4F2" w:rsidR="42417C0F">
        <w:rPr>
          <w:b w:val="1"/>
          <w:bCs w:val="1"/>
          <w:u w:val="single"/>
        </w:rPr>
        <w:t>th</w:t>
      </w:r>
      <w:r w:rsidRPr="2B57E4F2" w:rsidR="7FFB82D2">
        <w:rPr>
          <w:b w:val="1"/>
          <w:bCs w:val="1"/>
          <w:u w:val="single"/>
        </w:rPr>
        <w:t xml:space="preserve"> </w:t>
      </w:r>
      <w:r w:rsidRPr="2B57E4F2" w:rsidR="2D8F9A0A">
        <w:rPr>
          <w:b w:val="1"/>
          <w:bCs w:val="1"/>
          <w:u w:val="single"/>
        </w:rPr>
        <w:t xml:space="preserve">December </w:t>
      </w:r>
      <w:r w:rsidRPr="2B57E4F2" w:rsidR="7FFB82D2">
        <w:rPr>
          <w:b w:val="1"/>
          <w:bCs w:val="1"/>
          <w:u w:val="single"/>
        </w:rPr>
        <w:t>202</w:t>
      </w:r>
      <w:r w:rsidRPr="2B57E4F2" w:rsidR="59F6C382">
        <w:rPr>
          <w:b w:val="1"/>
          <w:bCs w:val="1"/>
          <w:u w:val="single"/>
        </w:rPr>
        <w:t>4</w:t>
      </w:r>
    </w:p>
    <w:p w:rsidR="54BAE412" w:rsidP="54BAE412" w:rsidRDefault="54BAE412" w14:paraId="24013BC8" w14:textId="53F87453">
      <w:pPr>
        <w:pStyle w:val="Normal"/>
      </w:pPr>
    </w:p>
    <w:p w:rsidR="35B84096" w:rsidP="35B84096" w:rsidRDefault="35B84096" w14:paraId="30C7C622" w14:textId="18183F6C">
      <w:pPr>
        <w:pStyle w:val="Normal"/>
      </w:pPr>
    </w:p>
    <w:p w:rsidR="00B714F3" w:rsidP="54BAE412" w:rsidRDefault="00B714F3" w14:paraId="4783FC23" w14:textId="172673F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00B714F3">
        <w:rPr/>
        <w:t>On T</w:t>
      </w:r>
      <w:r w:rsidR="4E65A0D0">
        <w:rPr/>
        <w:t>hursday 1</w:t>
      </w:r>
      <w:r w:rsidR="58A543C3">
        <w:rPr/>
        <w:t>2</w:t>
      </w:r>
      <w:r w:rsidRPr="2B57E4F2" w:rsidR="4E65A0D0">
        <w:rPr>
          <w:vertAlign w:val="superscript"/>
        </w:rPr>
        <w:t>th</w:t>
      </w:r>
      <w:r w:rsidR="4E65A0D0">
        <w:rPr/>
        <w:t xml:space="preserve"> </w:t>
      </w:r>
      <w:r w:rsidR="75333C1C">
        <w:rPr/>
        <w:t>December</w:t>
      </w:r>
      <w:r w:rsidR="4E65A0D0">
        <w:rPr/>
        <w:t xml:space="preserve"> 2024</w:t>
      </w:r>
      <w:r w:rsidR="00B714F3">
        <w:rPr/>
        <w:t xml:space="preserve">, all </w:t>
      </w:r>
      <w:r w:rsidR="7994EC6E">
        <w:rPr/>
        <w:t xml:space="preserve">KS5 </w:t>
      </w:r>
      <w:r w:rsidR="00B714F3">
        <w:rPr/>
        <w:t xml:space="preserve">staff </w:t>
      </w:r>
      <w:r w:rsidR="00B714F3">
        <w:rPr/>
        <w:t xml:space="preserve">will be available to discuss </w:t>
      </w:r>
      <w:r w:rsidR="3839D1A0">
        <w:rPr/>
        <w:t xml:space="preserve">the </w:t>
      </w:r>
      <w:r w:rsidR="0341A351">
        <w:rPr/>
        <w:t>progress</w:t>
      </w:r>
      <w:r w:rsidR="019CD052">
        <w:rPr/>
        <w:t xml:space="preserve"> of your child</w:t>
      </w:r>
      <w:r w:rsidR="0341A351">
        <w:rPr/>
        <w:t xml:space="preserve"> </w:t>
      </w:r>
      <w:r w:rsidR="20A0F3DC">
        <w:rPr/>
        <w:t>a</w:t>
      </w:r>
      <w:r w:rsidR="27F60954">
        <w:rPr/>
        <w:t>t the end of their</w:t>
      </w:r>
      <w:r w:rsidR="20A0F3DC">
        <w:rPr/>
        <w:t xml:space="preserve"> first term at Brook 6</w:t>
      </w:r>
      <w:r w:rsidRPr="2B57E4F2" w:rsidR="20A0F3DC">
        <w:rPr>
          <w:vertAlign w:val="superscript"/>
        </w:rPr>
        <w:t>th</w:t>
      </w:r>
      <w:r w:rsidR="20A0F3DC">
        <w:rPr/>
        <w:t xml:space="preserve"> Form</w:t>
      </w:r>
      <w:r w:rsidR="40D26B7F">
        <w:rPr/>
        <w:t xml:space="preserve">. </w:t>
      </w:r>
      <w:r w:rsidR="2F1D059F">
        <w:rPr/>
        <w:t xml:space="preserve">This will enable you to gain an understanding on how they are doing in their separate </w:t>
      </w:r>
      <w:r w:rsidR="4C37C40C">
        <w:rPr/>
        <w:t>subjects,</w:t>
      </w:r>
      <w:r w:rsidR="2F1D059F">
        <w:rPr/>
        <w:t xml:space="preserve"> and their teacher</w:t>
      </w:r>
      <w:r w:rsidR="78B28003">
        <w:rPr/>
        <w:t>s</w:t>
      </w:r>
      <w:r w:rsidR="2F1D059F">
        <w:rPr/>
        <w:t xml:space="preserve"> will be able to give furth</w:t>
      </w:r>
      <w:r w:rsidR="0E6F7838">
        <w:rPr/>
        <w:t xml:space="preserve">er guidance and strategies to ensure that your child </w:t>
      </w:r>
      <w:r w:rsidR="2DBC3E86">
        <w:rPr/>
        <w:t xml:space="preserve">continues to </w:t>
      </w:r>
      <w:r w:rsidR="7F6F3452">
        <w:rPr/>
        <w:t>make progress in their learning and is prepared for the next stages of their courses</w:t>
      </w:r>
      <w:r w:rsidR="0E6F7838">
        <w:rPr/>
        <w:t>.</w:t>
      </w:r>
    </w:p>
    <w:p w:rsidR="00B714F3" w:rsidP="54BAE412" w:rsidRDefault="00B714F3" w14:paraId="307AB0A0" w14:textId="112D39C7">
      <w:pPr>
        <w:jc w:val="both"/>
      </w:pPr>
      <w:r w:rsidR="00B714F3">
        <w:rPr/>
        <w:t xml:space="preserve">The Parents’ Evening will run from 4:00pm </w:t>
      </w:r>
      <w:r w:rsidR="3B050B38">
        <w:rPr/>
        <w:t>until</w:t>
      </w:r>
      <w:r w:rsidR="00B714F3">
        <w:rPr/>
        <w:t xml:space="preserve"> 6:00pm</w:t>
      </w:r>
      <w:r w:rsidR="1B446FE7">
        <w:rPr/>
        <w:t xml:space="preserve"> at Brook</w:t>
      </w:r>
      <w:r w:rsidR="00B714F3">
        <w:rPr/>
        <w:t>. Each staff member will liais</w:t>
      </w:r>
      <w:r w:rsidR="36277D08">
        <w:rPr/>
        <w:t>e</w:t>
      </w:r>
      <w:r w:rsidR="00B714F3">
        <w:rPr/>
        <w:t xml:space="preserve"> with your child </w:t>
      </w:r>
      <w:r w:rsidR="0A2AA64F">
        <w:rPr/>
        <w:t>to</w:t>
      </w:r>
      <w:r w:rsidR="00B714F3">
        <w:rPr/>
        <w:t xml:space="preserve"> mak</w:t>
      </w:r>
      <w:r w:rsidR="01DAEC3B">
        <w:rPr/>
        <w:t>e</w:t>
      </w:r>
      <w:r w:rsidR="00B714F3">
        <w:rPr/>
        <w:t xml:space="preserve"> an appointment to see them at th</w:t>
      </w:r>
      <w:r w:rsidR="488650F9">
        <w:rPr/>
        <w:t>e</w:t>
      </w:r>
      <w:r w:rsidR="00B714F3">
        <w:rPr/>
        <w:t xml:space="preserve"> evening. Can you please discuss with your child the times that you are available and ensure that they make the appointments with </w:t>
      </w:r>
      <w:r w:rsidR="15D54EE6">
        <w:rPr/>
        <w:t>all</w:t>
      </w:r>
      <w:r w:rsidR="00B714F3">
        <w:rPr/>
        <w:t xml:space="preserve"> their subject teachers?</w:t>
      </w:r>
    </w:p>
    <w:p w:rsidR="5853D86A" w:rsidP="2B57E4F2" w:rsidRDefault="5853D86A" w14:paraId="7ADB376C" w14:textId="7693E284">
      <w:pPr>
        <w:jc w:val="both"/>
      </w:pPr>
      <w:r w:rsidR="5853D86A">
        <w:rPr/>
        <w:t>The students will all be given an appointment sheet to complete. These evenings are an important event</w:t>
      </w:r>
      <w:r w:rsidR="060E247D">
        <w:rPr/>
        <w:t xml:space="preserve"> for us to meet with you</w:t>
      </w:r>
      <w:r w:rsidR="44201276">
        <w:rPr/>
        <w:t xml:space="preserve"> and</w:t>
      </w:r>
      <w:r w:rsidR="060E247D">
        <w:rPr/>
        <w:t xml:space="preserve"> build the relationship to support them through their course and time at </w:t>
      </w:r>
      <w:r w:rsidR="4CC82BE6">
        <w:rPr/>
        <w:t>Brook.</w:t>
      </w:r>
    </w:p>
    <w:p w:rsidR="00B714F3" w:rsidP="54BAE412" w:rsidRDefault="00B714F3" w14:paraId="0F10947A" w14:textId="35D8C54F">
      <w:pPr>
        <w:jc w:val="both"/>
      </w:pPr>
      <w:r w:rsidR="00B714F3">
        <w:rPr/>
        <w:t xml:space="preserve">If you are unable to attend the evening, would you please let me know as soon as possible so that I can notify </w:t>
      </w:r>
      <w:r w:rsidR="6A3333C0">
        <w:rPr/>
        <w:t>all</w:t>
      </w:r>
      <w:r w:rsidR="00B714F3">
        <w:rPr/>
        <w:t xml:space="preserve"> the staff</w:t>
      </w:r>
      <w:r w:rsidR="537AF3CD">
        <w:rPr/>
        <w:t>.</w:t>
      </w:r>
    </w:p>
    <w:p w:rsidR="00B714F3" w:rsidP="54BAE412" w:rsidRDefault="00B714F3" w14:paraId="6AA4738C" w14:textId="6882EF97">
      <w:pPr>
        <w:jc w:val="both"/>
      </w:pPr>
      <w:r w:rsidR="00B714F3">
        <w:rPr/>
        <w:t xml:space="preserve">If you would like to discuss this matter further, then please do not hesitate in contacting me </w:t>
      </w:r>
      <w:r w:rsidR="26846BC0">
        <w:rPr/>
        <w:t>at</w:t>
      </w:r>
      <w:r w:rsidR="00B714F3">
        <w:rPr/>
        <w:t xml:space="preserve"> </w:t>
      </w:r>
      <w:r w:rsidR="41569DA1">
        <w:rPr/>
        <w:t>c.bannister</w:t>
      </w:r>
      <w:r w:rsidR="00CB4AB1">
        <w:rPr/>
        <w:t>@brooksixthform.com</w:t>
      </w:r>
      <w:r w:rsidR="00B714F3">
        <w:rPr/>
        <w:t xml:space="preserve"> and I look forward to seeing you all on T</w:t>
      </w:r>
      <w:r w:rsidR="67DE72EC">
        <w:rPr/>
        <w:t>hursday 1</w:t>
      </w:r>
      <w:r w:rsidR="5C4ABD4A">
        <w:rPr/>
        <w:t>2</w:t>
      </w:r>
      <w:r w:rsidRPr="2B57E4F2" w:rsidR="5C4ABD4A">
        <w:rPr>
          <w:vertAlign w:val="superscript"/>
        </w:rPr>
        <w:t>th</w:t>
      </w:r>
      <w:r w:rsidR="5C4ABD4A">
        <w:rPr/>
        <w:t xml:space="preserve"> </w:t>
      </w:r>
      <w:r w:rsidR="405F3C6E">
        <w:rPr/>
        <w:t>December</w:t>
      </w:r>
      <w:r w:rsidR="5C4ABD4A">
        <w:rPr/>
        <w:t xml:space="preserve"> 2024.</w:t>
      </w:r>
      <w:r w:rsidR="72798BB7">
        <w:rPr/>
        <w:t xml:space="preserve"> </w:t>
      </w:r>
    </w:p>
    <w:p w:rsidR="00B714F3" w:rsidRDefault="00B714F3" w14:paraId="3341628C" w14:textId="55A2F526">
      <w:r w:rsidR="00B714F3">
        <w:rPr/>
        <w:t>Yours Sincerely</w:t>
      </w:r>
      <w:r w:rsidR="4A6B4D44">
        <w:rPr/>
        <w:t>,</w:t>
      </w:r>
    </w:p>
    <w:p w:rsidR="00B714F3" w:rsidP="2B57E4F2" w:rsidRDefault="00B714F3" w14:paraId="02EB378F" w14:textId="2AAF4C0E">
      <w:pPr>
        <w:pStyle w:val="Normal"/>
      </w:pPr>
      <w:r w:rsidR="6A03DC72">
        <w:drawing>
          <wp:inline wp14:editId="34C2C794" wp14:anchorId="072A01A1">
            <wp:extent cx="981075" cy="438150"/>
            <wp:effectExtent l="0" t="0" r="0" b="0"/>
            <wp:docPr id="7914697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0227d9688646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169ECD10" w:rsidP="54BAE412" w:rsidRDefault="169ECD10" w14:paraId="67B5485D" w14:textId="0F5143E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169ECD10">
        <w:rPr/>
        <w:t>Claire Bannister</w:t>
      </w:r>
    </w:p>
    <w:p w:rsidR="00B714F3" w:rsidRDefault="00B714F3" w14:paraId="79347258" w14:textId="77777777">
      <w:r>
        <w:t>Assistant Principal</w:t>
      </w:r>
    </w:p>
    <w:p w:rsidR="00B714F3" w:rsidRDefault="00B714F3" w14:paraId="6A05A809" w14:textId="77777777"/>
    <w:p w:rsidR="00B714F3" w:rsidP="35B84096" w:rsidRDefault="00B714F3" w14:paraId="7194DBDC" w14:textId="0F076C6D">
      <w:pPr>
        <w:pStyle w:val="Normal"/>
      </w:pPr>
      <w:r w:rsidR="6B8844F8">
        <w:drawing>
          <wp:inline wp14:editId="2E44146E" wp14:anchorId="3393CE03">
            <wp:extent cx="5724524" cy="704850"/>
            <wp:effectExtent l="0" t="0" r="0" b="0"/>
            <wp:docPr id="16734574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84f9726abe49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4F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e3b2063bc52431c"/>
      <w:footerReference w:type="default" r:id="R0ca37a7b0f194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57E4F2" w:rsidTr="2B57E4F2" w14:paraId="4DE5C239">
      <w:trPr>
        <w:trHeight w:val="300"/>
      </w:trPr>
      <w:tc>
        <w:tcPr>
          <w:tcW w:w="3005" w:type="dxa"/>
          <w:tcMar/>
        </w:tcPr>
        <w:p w:rsidR="2B57E4F2" w:rsidP="2B57E4F2" w:rsidRDefault="2B57E4F2" w14:paraId="2B3949B9" w14:textId="4874235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B57E4F2" w:rsidP="2B57E4F2" w:rsidRDefault="2B57E4F2" w14:paraId="605987B1" w14:textId="59BFCE9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B57E4F2" w:rsidP="2B57E4F2" w:rsidRDefault="2B57E4F2" w14:paraId="09B30BAF" w14:textId="2DDCBA46">
          <w:pPr>
            <w:pStyle w:val="Header"/>
            <w:bidi w:val="0"/>
            <w:ind w:right="-115"/>
            <w:jc w:val="right"/>
          </w:pPr>
        </w:p>
      </w:tc>
    </w:tr>
  </w:tbl>
  <w:p w:rsidR="2B57E4F2" w:rsidP="2B57E4F2" w:rsidRDefault="2B57E4F2" w14:paraId="255F9D0C" w14:textId="21EEDF1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25"/>
      <w:gridCol w:w="2860"/>
      <w:gridCol w:w="4830"/>
    </w:tblGrid>
    <w:tr w:rsidR="2B57E4F2" w:rsidTr="2B57E4F2" w14:paraId="22AF1501">
      <w:trPr>
        <w:trHeight w:val="300"/>
      </w:trPr>
      <w:tc>
        <w:tcPr>
          <w:tcW w:w="1325" w:type="dxa"/>
          <w:tcMar/>
        </w:tcPr>
        <w:p w:rsidR="2B57E4F2" w:rsidP="2B57E4F2" w:rsidRDefault="2B57E4F2" w14:paraId="20808263" w14:textId="22E90542">
          <w:pPr>
            <w:pStyle w:val="Header"/>
            <w:bidi w:val="0"/>
            <w:ind w:left="-115"/>
            <w:jc w:val="left"/>
          </w:pPr>
        </w:p>
      </w:tc>
      <w:tc>
        <w:tcPr>
          <w:tcW w:w="2860" w:type="dxa"/>
          <w:tcMar/>
        </w:tcPr>
        <w:p w:rsidR="2B57E4F2" w:rsidP="2B57E4F2" w:rsidRDefault="2B57E4F2" w14:paraId="07125BB1" w14:textId="5D588385">
          <w:pPr>
            <w:pStyle w:val="Header"/>
            <w:jc w:val="center"/>
          </w:pPr>
        </w:p>
      </w:tc>
      <w:tc>
        <w:tcPr>
          <w:tcW w:w="4830" w:type="dxa"/>
          <w:tcMar/>
        </w:tcPr>
        <w:p w:rsidR="2B57E4F2" w:rsidP="2B57E4F2" w:rsidRDefault="2B57E4F2" w14:paraId="36F2B7AD" w14:textId="6C2BA835">
          <w:pPr>
            <w:pStyle w:val="Header"/>
            <w:ind w:right="-115"/>
            <w:jc w:val="right"/>
          </w:pPr>
          <w:r w:rsidR="2B57E4F2">
            <w:drawing>
              <wp:inline wp14:editId="6AE78C37" wp14:anchorId="2D1ECDB4">
                <wp:extent cx="2938627" cy="704850"/>
                <wp:effectExtent l="0" t="0" r="0" b="0"/>
                <wp:docPr id="16106626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b6ca6ce29f6429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0" r="48666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627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B57E4F2" w:rsidP="2B57E4F2" w:rsidRDefault="2B57E4F2" w14:paraId="38EE758B" w14:textId="6BD1116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Oy2mWBJ" int2:invalidationBookmarkName="" int2:hashCode="l4lQQxAyYwzyNL" int2:id="7wbrxAO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F3"/>
    <w:rsid w:val="002B2CEB"/>
    <w:rsid w:val="00496D46"/>
    <w:rsid w:val="00B714F3"/>
    <w:rsid w:val="00CA0558"/>
    <w:rsid w:val="00CB4AB1"/>
    <w:rsid w:val="00D67E45"/>
    <w:rsid w:val="00DF134B"/>
    <w:rsid w:val="00F7029E"/>
    <w:rsid w:val="0174D4B7"/>
    <w:rsid w:val="019CD052"/>
    <w:rsid w:val="01DAEC3B"/>
    <w:rsid w:val="0237B58A"/>
    <w:rsid w:val="0260AA24"/>
    <w:rsid w:val="0341A351"/>
    <w:rsid w:val="060E247D"/>
    <w:rsid w:val="061A95E8"/>
    <w:rsid w:val="0A2AA64F"/>
    <w:rsid w:val="0B028EA0"/>
    <w:rsid w:val="0B379E69"/>
    <w:rsid w:val="0C3C611B"/>
    <w:rsid w:val="0C3FE8F4"/>
    <w:rsid w:val="0E6F7838"/>
    <w:rsid w:val="0F8A3460"/>
    <w:rsid w:val="10482C0C"/>
    <w:rsid w:val="108BA88B"/>
    <w:rsid w:val="109A685B"/>
    <w:rsid w:val="11ED655B"/>
    <w:rsid w:val="12C06ACB"/>
    <w:rsid w:val="1398F52B"/>
    <w:rsid w:val="1534C58C"/>
    <w:rsid w:val="15D54EE6"/>
    <w:rsid w:val="163809AE"/>
    <w:rsid w:val="169ECD10"/>
    <w:rsid w:val="16F725AA"/>
    <w:rsid w:val="1881A592"/>
    <w:rsid w:val="1B446FE7"/>
    <w:rsid w:val="1B8ADEB3"/>
    <w:rsid w:val="1FB64268"/>
    <w:rsid w:val="20A0F3DC"/>
    <w:rsid w:val="21484FC0"/>
    <w:rsid w:val="21873503"/>
    <w:rsid w:val="228D2970"/>
    <w:rsid w:val="26846BC0"/>
    <w:rsid w:val="27A82BF0"/>
    <w:rsid w:val="27F60954"/>
    <w:rsid w:val="2B57E4F2"/>
    <w:rsid w:val="2D8F9A0A"/>
    <w:rsid w:val="2DBC3E86"/>
    <w:rsid w:val="2E176D74"/>
    <w:rsid w:val="2F1D059F"/>
    <w:rsid w:val="2F5732BA"/>
    <w:rsid w:val="314F0E36"/>
    <w:rsid w:val="32576D5E"/>
    <w:rsid w:val="3299C831"/>
    <w:rsid w:val="35B84096"/>
    <w:rsid w:val="35E9302C"/>
    <w:rsid w:val="36277D08"/>
    <w:rsid w:val="363680C7"/>
    <w:rsid w:val="3839D1A0"/>
    <w:rsid w:val="39A827FE"/>
    <w:rsid w:val="3AF0073D"/>
    <w:rsid w:val="3B050B38"/>
    <w:rsid w:val="3D3BB196"/>
    <w:rsid w:val="3D95A289"/>
    <w:rsid w:val="3F5F22DC"/>
    <w:rsid w:val="405F3C6E"/>
    <w:rsid w:val="40B750E2"/>
    <w:rsid w:val="40D26B7F"/>
    <w:rsid w:val="41569DA1"/>
    <w:rsid w:val="42417C0F"/>
    <w:rsid w:val="426754B9"/>
    <w:rsid w:val="426913AC"/>
    <w:rsid w:val="42D0522C"/>
    <w:rsid w:val="440CD33E"/>
    <w:rsid w:val="44201276"/>
    <w:rsid w:val="44D439EA"/>
    <w:rsid w:val="488650F9"/>
    <w:rsid w:val="4A431DA1"/>
    <w:rsid w:val="4A6B4D44"/>
    <w:rsid w:val="4B1401CC"/>
    <w:rsid w:val="4C37C40C"/>
    <w:rsid w:val="4CC82BE6"/>
    <w:rsid w:val="4E65A0D0"/>
    <w:rsid w:val="50319A23"/>
    <w:rsid w:val="514E0572"/>
    <w:rsid w:val="5177A8FC"/>
    <w:rsid w:val="537AF3CD"/>
    <w:rsid w:val="54BAE412"/>
    <w:rsid w:val="57031597"/>
    <w:rsid w:val="5853D86A"/>
    <w:rsid w:val="58A543C3"/>
    <w:rsid w:val="59F6C382"/>
    <w:rsid w:val="5A68EFCB"/>
    <w:rsid w:val="5C4ABD4A"/>
    <w:rsid w:val="5DA0908D"/>
    <w:rsid w:val="60AC7733"/>
    <w:rsid w:val="60D8314F"/>
    <w:rsid w:val="624DE8AB"/>
    <w:rsid w:val="648EC5F8"/>
    <w:rsid w:val="64B24447"/>
    <w:rsid w:val="654163AF"/>
    <w:rsid w:val="67DE72EC"/>
    <w:rsid w:val="68DEC6D8"/>
    <w:rsid w:val="68E34334"/>
    <w:rsid w:val="6A03DC72"/>
    <w:rsid w:val="6A14D4D2"/>
    <w:rsid w:val="6A3333C0"/>
    <w:rsid w:val="6A7F1395"/>
    <w:rsid w:val="6A95BC2B"/>
    <w:rsid w:val="6B8844F8"/>
    <w:rsid w:val="6C1AE3F6"/>
    <w:rsid w:val="6EBA9603"/>
    <w:rsid w:val="70EABFA9"/>
    <w:rsid w:val="72798BB7"/>
    <w:rsid w:val="749CAD4E"/>
    <w:rsid w:val="75333C1C"/>
    <w:rsid w:val="78B28003"/>
    <w:rsid w:val="78F05E0C"/>
    <w:rsid w:val="7994EC6E"/>
    <w:rsid w:val="7DD14703"/>
    <w:rsid w:val="7F6F3452"/>
    <w:rsid w:val="7FFB8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AD36"/>
  <w15:chartTrackingRefBased/>
  <w15:docId w15:val="{9EE1BB9C-B098-4C07-A57F-1F027CF8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4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14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c05d4bd9a7448aa" /><Relationship Type="http://schemas.openxmlformats.org/officeDocument/2006/relationships/image" Target="/media/image.png" Id="R380227d96886465a" /><Relationship Type="http://schemas.openxmlformats.org/officeDocument/2006/relationships/image" Target="/media/image2.png" Id="R3d84f9726abe4967" /><Relationship Type="http://schemas.openxmlformats.org/officeDocument/2006/relationships/header" Target="header.xml" Id="R9e3b2063bc52431c" /><Relationship Type="http://schemas.openxmlformats.org/officeDocument/2006/relationships/footer" Target="footer.xml" Id="R0ca37a7b0f19489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fb6ca6ce29f642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Lewis</dc:creator>
  <keywords/>
  <dc:description/>
  <lastModifiedBy>Claire Bannister</lastModifiedBy>
  <revision>6</revision>
  <dcterms:created xsi:type="dcterms:W3CDTF">2023-12-11T11:57:00.0000000Z</dcterms:created>
  <dcterms:modified xsi:type="dcterms:W3CDTF">2024-12-01T16:38:23.3254534Z</dcterms:modified>
</coreProperties>
</file>